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B54A" w14:textId="6AC34589" w:rsidR="00B905DB" w:rsidRDefault="00E14091">
      <w:pPr>
        <w:rPr>
          <w:lang w:val="en-CA"/>
        </w:rPr>
      </w:pPr>
      <w:r>
        <w:rPr>
          <w:lang w:val="en-CA"/>
        </w:rPr>
        <w:t>Trustee emails</w:t>
      </w:r>
    </w:p>
    <w:p w14:paraId="3F08AB0B" w14:textId="2B1C3C5F" w:rsidR="00E14091" w:rsidRPr="00E14091" w:rsidRDefault="00817294">
      <w:pPr>
        <w:rPr>
          <w:lang w:val="en-CA"/>
        </w:rPr>
      </w:pPr>
      <w:r>
        <w:rPr>
          <w:rFonts w:ascii="Calibri" w:hAnsi="Calibri" w:cs="Calibri"/>
          <w:lang w:val="en"/>
        </w:rPr>
        <w:t>fraser.balla</w:t>
      </w:r>
      <w:r>
        <w:rPr>
          <w:rFonts w:ascii="Calibri" w:hAnsi="Calibri" w:cs="Calibri"/>
          <w:lang w:val="en"/>
        </w:rPr>
        <w:t>ntyne@npavancouver.ca;lois.chan-pe</w:t>
      </w:r>
      <w:r>
        <w:rPr>
          <w:rFonts w:ascii="Calibri" w:hAnsi="Calibri" w:cs="Calibri"/>
          <w:lang w:val="en"/>
        </w:rPr>
        <w:t>dley@vangreens.ca;carmen.cho@npavancouver.ca;janet.fraser@vangreens.ca;estrellita.gonzalez@vangreens.ca;oliver.hanson@npavancouver.ca;barb@votecope2018.ca;jennifer@onecityvancouver.ca;allan.wong@votevision.ca</w:t>
      </w:r>
      <w:r w:rsidR="00EE3E9D">
        <w:rPr>
          <w:lang w:val="en-CA"/>
        </w:rPr>
        <w:t>;cavellseismic@</w:t>
      </w:r>
      <w:bookmarkStart w:id="0" w:name="_GoBack"/>
      <w:bookmarkEnd w:id="0"/>
      <w:r w:rsidR="00EE3E9D">
        <w:rPr>
          <w:lang w:val="en-CA"/>
        </w:rPr>
        <w:t>gmail.com</w:t>
      </w:r>
    </w:p>
    <w:sectPr w:rsidR="00E14091" w:rsidRPr="00E1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1"/>
    <w:rsid w:val="000F2F2F"/>
    <w:rsid w:val="002613F3"/>
    <w:rsid w:val="00817294"/>
    <w:rsid w:val="00B905DB"/>
    <w:rsid w:val="00D932BC"/>
    <w:rsid w:val="00E14091"/>
    <w:rsid w:val="00E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idiocee@outlook.com</dc:creator>
  <cp:lastModifiedBy>Diocee, Inderpal [Indy] [VA]</cp:lastModifiedBy>
  <cp:revision>2</cp:revision>
  <dcterms:created xsi:type="dcterms:W3CDTF">2018-10-23T18:49:00Z</dcterms:created>
  <dcterms:modified xsi:type="dcterms:W3CDTF">2018-10-23T18:49:00Z</dcterms:modified>
</cp:coreProperties>
</file>